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798E" w14:textId="39F822CA" w:rsidR="00460D65" w:rsidRDefault="00460D65">
      <w:r>
        <w:t xml:space="preserve">Rezultati prvog kolokvijuma iz </w:t>
      </w:r>
      <w:r w:rsidRPr="005920E9">
        <w:rPr>
          <w:b/>
          <w:bCs/>
        </w:rPr>
        <w:t>Finansijske kontrole i revizije</w:t>
      </w:r>
      <w:r>
        <w:t xml:space="preserve"> rađenog </w:t>
      </w:r>
      <w:r w:rsidRPr="005920E9">
        <w:rPr>
          <w:b/>
          <w:bCs/>
        </w:rPr>
        <w:t>20.11.2023.</w:t>
      </w:r>
      <w:r>
        <w:t xml:space="preserve"> godine.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1769"/>
        <w:gridCol w:w="3119"/>
        <w:gridCol w:w="1842"/>
      </w:tblGrid>
      <w:tr w:rsidR="00E9030F" w14:paraId="1702D268" w14:textId="77777777" w:rsidTr="00FC00D0">
        <w:trPr>
          <w:jc w:val="center"/>
        </w:trPr>
        <w:tc>
          <w:tcPr>
            <w:tcW w:w="636" w:type="dxa"/>
          </w:tcPr>
          <w:p w14:paraId="435052C5" w14:textId="2B2B9623" w:rsidR="00E9030F" w:rsidRPr="00DB498C" w:rsidRDefault="00E9030F">
            <w:pPr>
              <w:rPr>
                <w:b/>
                <w:bCs/>
              </w:rPr>
            </w:pPr>
            <w:r>
              <w:rPr>
                <w:b/>
                <w:bCs/>
              </w:rPr>
              <w:t>R.br.</w:t>
            </w:r>
          </w:p>
        </w:tc>
        <w:tc>
          <w:tcPr>
            <w:tcW w:w="1769" w:type="dxa"/>
          </w:tcPr>
          <w:p w14:paraId="6481A008" w14:textId="3858D781"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Broj indeksa</w:t>
            </w:r>
          </w:p>
        </w:tc>
        <w:tc>
          <w:tcPr>
            <w:tcW w:w="3119" w:type="dxa"/>
          </w:tcPr>
          <w:p w14:paraId="5BE531D7" w14:textId="53751726"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Prezime i ime</w:t>
            </w:r>
          </w:p>
        </w:tc>
        <w:tc>
          <w:tcPr>
            <w:tcW w:w="1842" w:type="dxa"/>
          </w:tcPr>
          <w:p w14:paraId="02B5E445" w14:textId="3654ACF9"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Broj bodova</w:t>
            </w:r>
          </w:p>
        </w:tc>
      </w:tr>
      <w:tr w:rsidR="00E9030F" w14:paraId="3CBE9DE9" w14:textId="77777777" w:rsidTr="00FC00D0">
        <w:trPr>
          <w:jc w:val="center"/>
        </w:trPr>
        <w:tc>
          <w:tcPr>
            <w:tcW w:w="636" w:type="dxa"/>
          </w:tcPr>
          <w:p w14:paraId="16DC5BFA" w14:textId="422B8279" w:rsidR="00E9030F" w:rsidRDefault="00E9030F">
            <w:r>
              <w:t>1</w:t>
            </w:r>
          </w:p>
        </w:tc>
        <w:tc>
          <w:tcPr>
            <w:tcW w:w="1769" w:type="dxa"/>
          </w:tcPr>
          <w:p w14:paraId="624EA11F" w14:textId="7B842069" w:rsidR="00E9030F" w:rsidRDefault="00E9030F">
            <w:r>
              <w:t>4/21</w:t>
            </w:r>
          </w:p>
        </w:tc>
        <w:tc>
          <w:tcPr>
            <w:tcW w:w="3119" w:type="dxa"/>
          </w:tcPr>
          <w:p w14:paraId="7D87FBB9" w14:textId="3B356542" w:rsidR="00E9030F" w:rsidRDefault="00E9030F">
            <w:r>
              <w:t>Dukić Jovana</w:t>
            </w:r>
          </w:p>
        </w:tc>
        <w:tc>
          <w:tcPr>
            <w:tcW w:w="1842" w:type="dxa"/>
          </w:tcPr>
          <w:p w14:paraId="64D0E3C3" w14:textId="169272BF" w:rsidR="00E9030F" w:rsidRDefault="00E9030F">
            <w:r>
              <w:t>80</w:t>
            </w:r>
          </w:p>
        </w:tc>
      </w:tr>
      <w:tr w:rsidR="00E9030F" w14:paraId="3BADBD41" w14:textId="77777777" w:rsidTr="00FC00D0">
        <w:trPr>
          <w:jc w:val="center"/>
        </w:trPr>
        <w:tc>
          <w:tcPr>
            <w:tcW w:w="636" w:type="dxa"/>
          </w:tcPr>
          <w:p w14:paraId="7513720A" w14:textId="1A3939EB" w:rsidR="00E9030F" w:rsidRDefault="00E9030F">
            <w:r>
              <w:t>2</w:t>
            </w:r>
          </w:p>
        </w:tc>
        <w:tc>
          <w:tcPr>
            <w:tcW w:w="1769" w:type="dxa"/>
          </w:tcPr>
          <w:p w14:paraId="77BCC6F6" w14:textId="1EC134CD" w:rsidR="00E9030F" w:rsidRDefault="00E9030F">
            <w:r>
              <w:t>39/21</w:t>
            </w:r>
          </w:p>
        </w:tc>
        <w:tc>
          <w:tcPr>
            <w:tcW w:w="3119" w:type="dxa"/>
          </w:tcPr>
          <w:p w14:paraId="2029CAF9" w14:textId="3A4A9F2C" w:rsidR="00E9030F" w:rsidRDefault="00E9030F">
            <w:r>
              <w:t>Simić Jelena</w:t>
            </w:r>
          </w:p>
        </w:tc>
        <w:tc>
          <w:tcPr>
            <w:tcW w:w="1842" w:type="dxa"/>
          </w:tcPr>
          <w:p w14:paraId="7E5C72D1" w14:textId="68A67EF2" w:rsidR="00E9030F" w:rsidRDefault="00E9030F">
            <w:r>
              <w:t>80</w:t>
            </w:r>
          </w:p>
        </w:tc>
      </w:tr>
      <w:tr w:rsidR="00E9030F" w14:paraId="56816BA7" w14:textId="77777777" w:rsidTr="00FC00D0">
        <w:trPr>
          <w:jc w:val="center"/>
        </w:trPr>
        <w:tc>
          <w:tcPr>
            <w:tcW w:w="636" w:type="dxa"/>
          </w:tcPr>
          <w:p w14:paraId="6877EDFE" w14:textId="206FBDAC" w:rsidR="00E9030F" w:rsidRDefault="00E9030F">
            <w:r>
              <w:t>3</w:t>
            </w:r>
          </w:p>
        </w:tc>
        <w:tc>
          <w:tcPr>
            <w:tcW w:w="1769" w:type="dxa"/>
          </w:tcPr>
          <w:p w14:paraId="13422DE0" w14:textId="060AD41C" w:rsidR="00E9030F" w:rsidRDefault="00E9030F">
            <w:r>
              <w:t>65/21</w:t>
            </w:r>
          </w:p>
        </w:tc>
        <w:tc>
          <w:tcPr>
            <w:tcW w:w="3119" w:type="dxa"/>
          </w:tcPr>
          <w:p w14:paraId="6CE693E2" w14:textId="41BF15C8" w:rsidR="00E9030F" w:rsidRDefault="00E9030F">
            <w:r>
              <w:t>Pejić Slavica</w:t>
            </w:r>
          </w:p>
        </w:tc>
        <w:tc>
          <w:tcPr>
            <w:tcW w:w="1842" w:type="dxa"/>
          </w:tcPr>
          <w:p w14:paraId="64C43711" w14:textId="698A04F7" w:rsidR="00E9030F" w:rsidRDefault="00E9030F">
            <w:r>
              <w:t>80</w:t>
            </w:r>
          </w:p>
        </w:tc>
      </w:tr>
      <w:tr w:rsidR="00E9030F" w14:paraId="7DB4955B" w14:textId="77777777" w:rsidTr="00FC00D0">
        <w:trPr>
          <w:jc w:val="center"/>
        </w:trPr>
        <w:tc>
          <w:tcPr>
            <w:tcW w:w="636" w:type="dxa"/>
          </w:tcPr>
          <w:p w14:paraId="70488BDE" w14:textId="79CC2607" w:rsidR="00E9030F" w:rsidRDefault="00E9030F">
            <w:r>
              <w:t>4</w:t>
            </w:r>
          </w:p>
        </w:tc>
        <w:tc>
          <w:tcPr>
            <w:tcW w:w="1769" w:type="dxa"/>
          </w:tcPr>
          <w:p w14:paraId="3E0BD5C3" w14:textId="5BF20F79" w:rsidR="00E9030F" w:rsidRDefault="00E9030F">
            <w:r>
              <w:t>35/21</w:t>
            </w:r>
          </w:p>
        </w:tc>
        <w:tc>
          <w:tcPr>
            <w:tcW w:w="3119" w:type="dxa"/>
          </w:tcPr>
          <w:p w14:paraId="6714697D" w14:textId="49ECF743" w:rsidR="00E9030F" w:rsidRDefault="00E9030F">
            <w:r>
              <w:t>Jovanović Anastasija</w:t>
            </w:r>
          </w:p>
        </w:tc>
        <w:tc>
          <w:tcPr>
            <w:tcW w:w="1842" w:type="dxa"/>
          </w:tcPr>
          <w:p w14:paraId="151FBD79" w14:textId="20F87E9D" w:rsidR="00E9030F" w:rsidRDefault="00E9030F">
            <w:r>
              <w:t>75</w:t>
            </w:r>
          </w:p>
        </w:tc>
      </w:tr>
      <w:tr w:rsidR="00E9030F" w14:paraId="392F9F3B" w14:textId="77777777" w:rsidTr="00FC00D0">
        <w:trPr>
          <w:jc w:val="center"/>
        </w:trPr>
        <w:tc>
          <w:tcPr>
            <w:tcW w:w="636" w:type="dxa"/>
          </w:tcPr>
          <w:p w14:paraId="416CA4C6" w14:textId="27DBE3BD" w:rsidR="00E9030F" w:rsidRDefault="00E9030F">
            <w:r>
              <w:t>5</w:t>
            </w:r>
          </w:p>
        </w:tc>
        <w:tc>
          <w:tcPr>
            <w:tcW w:w="1769" w:type="dxa"/>
          </w:tcPr>
          <w:p w14:paraId="13D2D26D" w14:textId="2A2AA79B" w:rsidR="00E9030F" w:rsidRDefault="00E9030F">
            <w:r>
              <w:t>46/21</w:t>
            </w:r>
          </w:p>
        </w:tc>
        <w:tc>
          <w:tcPr>
            <w:tcW w:w="3119" w:type="dxa"/>
          </w:tcPr>
          <w:p w14:paraId="19DF5792" w14:textId="5E0D4E7D" w:rsidR="00E9030F" w:rsidRDefault="00E9030F">
            <w:r>
              <w:t>Mirjana Pajić</w:t>
            </w:r>
          </w:p>
        </w:tc>
        <w:tc>
          <w:tcPr>
            <w:tcW w:w="1842" w:type="dxa"/>
          </w:tcPr>
          <w:p w14:paraId="282F49D1" w14:textId="27415BF2" w:rsidR="00E9030F" w:rsidRDefault="00E9030F">
            <w:r>
              <w:t>75</w:t>
            </w:r>
          </w:p>
        </w:tc>
      </w:tr>
      <w:tr w:rsidR="00E9030F" w14:paraId="4BE07E3D" w14:textId="77777777" w:rsidTr="00FC00D0">
        <w:trPr>
          <w:jc w:val="center"/>
        </w:trPr>
        <w:tc>
          <w:tcPr>
            <w:tcW w:w="636" w:type="dxa"/>
          </w:tcPr>
          <w:p w14:paraId="37DE1632" w14:textId="39BC939D" w:rsidR="00E9030F" w:rsidRDefault="00E9030F">
            <w:r>
              <w:t>6</w:t>
            </w:r>
          </w:p>
        </w:tc>
        <w:tc>
          <w:tcPr>
            <w:tcW w:w="1769" w:type="dxa"/>
          </w:tcPr>
          <w:p w14:paraId="72FC7F22" w14:textId="7FFA13FF" w:rsidR="00E9030F" w:rsidRDefault="00E9030F">
            <w:r>
              <w:t>23/21</w:t>
            </w:r>
          </w:p>
        </w:tc>
        <w:tc>
          <w:tcPr>
            <w:tcW w:w="3119" w:type="dxa"/>
          </w:tcPr>
          <w:p w14:paraId="5BA64059" w14:textId="1822A88C" w:rsidR="00E9030F" w:rsidRDefault="00E9030F">
            <w:r>
              <w:t>Lepan Dejan</w:t>
            </w:r>
          </w:p>
        </w:tc>
        <w:tc>
          <w:tcPr>
            <w:tcW w:w="1842" w:type="dxa"/>
          </w:tcPr>
          <w:p w14:paraId="13FF800F" w14:textId="3C19CD71" w:rsidR="00E9030F" w:rsidRDefault="00E9030F">
            <w:r>
              <w:t>75</w:t>
            </w:r>
          </w:p>
        </w:tc>
      </w:tr>
      <w:tr w:rsidR="00E9030F" w14:paraId="55CE85E7" w14:textId="77777777" w:rsidTr="00FC00D0">
        <w:trPr>
          <w:jc w:val="center"/>
        </w:trPr>
        <w:tc>
          <w:tcPr>
            <w:tcW w:w="636" w:type="dxa"/>
          </w:tcPr>
          <w:p w14:paraId="359F64B5" w14:textId="1277D298" w:rsidR="00E9030F" w:rsidRDefault="00E9030F">
            <w:r>
              <w:t>7</w:t>
            </w:r>
          </w:p>
        </w:tc>
        <w:tc>
          <w:tcPr>
            <w:tcW w:w="1769" w:type="dxa"/>
          </w:tcPr>
          <w:p w14:paraId="7E57CC3D" w14:textId="5E06600B" w:rsidR="00E9030F" w:rsidRDefault="00E9030F">
            <w:r>
              <w:t>13/21</w:t>
            </w:r>
          </w:p>
        </w:tc>
        <w:tc>
          <w:tcPr>
            <w:tcW w:w="3119" w:type="dxa"/>
          </w:tcPr>
          <w:p w14:paraId="09433773" w14:textId="6ACF8E5E" w:rsidR="00E9030F" w:rsidRDefault="00E9030F">
            <w:r>
              <w:t>Udovičić Blaženka</w:t>
            </w:r>
          </w:p>
        </w:tc>
        <w:tc>
          <w:tcPr>
            <w:tcW w:w="1842" w:type="dxa"/>
          </w:tcPr>
          <w:p w14:paraId="72B2F0D8" w14:textId="01B764D4" w:rsidR="00E9030F" w:rsidRDefault="00E9030F">
            <w:r>
              <w:t>70</w:t>
            </w:r>
          </w:p>
        </w:tc>
      </w:tr>
      <w:tr w:rsidR="00E9030F" w14:paraId="13F9EF19" w14:textId="77777777" w:rsidTr="00FC00D0">
        <w:trPr>
          <w:jc w:val="center"/>
        </w:trPr>
        <w:tc>
          <w:tcPr>
            <w:tcW w:w="636" w:type="dxa"/>
          </w:tcPr>
          <w:p w14:paraId="4842ACCA" w14:textId="19D6BB8E" w:rsidR="00E9030F" w:rsidRDefault="00E9030F">
            <w:r>
              <w:t>8</w:t>
            </w:r>
          </w:p>
        </w:tc>
        <w:tc>
          <w:tcPr>
            <w:tcW w:w="1769" w:type="dxa"/>
          </w:tcPr>
          <w:p w14:paraId="6EF3DD6F" w14:textId="3EE73E02" w:rsidR="00E9030F" w:rsidRDefault="00E9030F">
            <w:r>
              <w:t>14/21</w:t>
            </w:r>
          </w:p>
        </w:tc>
        <w:tc>
          <w:tcPr>
            <w:tcW w:w="3119" w:type="dxa"/>
          </w:tcPr>
          <w:p w14:paraId="1C82E875" w14:textId="42F6972F" w:rsidR="00E9030F" w:rsidRDefault="00E9030F">
            <w:r>
              <w:t>Ibrahimović Denisa</w:t>
            </w:r>
          </w:p>
        </w:tc>
        <w:tc>
          <w:tcPr>
            <w:tcW w:w="1842" w:type="dxa"/>
          </w:tcPr>
          <w:p w14:paraId="651C912A" w14:textId="121D448D" w:rsidR="00E9030F" w:rsidRDefault="00E9030F">
            <w:r>
              <w:t>65</w:t>
            </w:r>
          </w:p>
        </w:tc>
      </w:tr>
      <w:tr w:rsidR="00E9030F" w14:paraId="1F9677E9" w14:textId="77777777" w:rsidTr="00FC00D0">
        <w:trPr>
          <w:jc w:val="center"/>
        </w:trPr>
        <w:tc>
          <w:tcPr>
            <w:tcW w:w="636" w:type="dxa"/>
          </w:tcPr>
          <w:p w14:paraId="2B975565" w14:textId="5DE6021D" w:rsidR="00E9030F" w:rsidRDefault="00E9030F">
            <w:r>
              <w:t>9</w:t>
            </w:r>
          </w:p>
        </w:tc>
        <w:tc>
          <w:tcPr>
            <w:tcW w:w="1769" w:type="dxa"/>
          </w:tcPr>
          <w:p w14:paraId="765648B4" w14:textId="40EBA7F6" w:rsidR="00E9030F" w:rsidRDefault="00E9030F">
            <w:r>
              <w:t>1/21</w:t>
            </w:r>
          </w:p>
        </w:tc>
        <w:tc>
          <w:tcPr>
            <w:tcW w:w="3119" w:type="dxa"/>
          </w:tcPr>
          <w:p w14:paraId="67300B30" w14:textId="7AA61751" w:rsidR="00E9030F" w:rsidRDefault="00E9030F">
            <w:r>
              <w:t>Radić Zarić Nevena</w:t>
            </w:r>
          </w:p>
        </w:tc>
        <w:tc>
          <w:tcPr>
            <w:tcW w:w="1842" w:type="dxa"/>
          </w:tcPr>
          <w:p w14:paraId="392A1C8F" w14:textId="409FB1E5" w:rsidR="00E9030F" w:rsidRDefault="00E9030F">
            <w:r>
              <w:t>65</w:t>
            </w:r>
          </w:p>
        </w:tc>
      </w:tr>
      <w:tr w:rsidR="00E9030F" w14:paraId="2D8D61E8" w14:textId="77777777" w:rsidTr="00FC00D0">
        <w:trPr>
          <w:jc w:val="center"/>
        </w:trPr>
        <w:tc>
          <w:tcPr>
            <w:tcW w:w="636" w:type="dxa"/>
          </w:tcPr>
          <w:p w14:paraId="78B40E2E" w14:textId="0561EA58" w:rsidR="00E9030F" w:rsidRDefault="00E9030F">
            <w:r>
              <w:t>10</w:t>
            </w:r>
          </w:p>
        </w:tc>
        <w:tc>
          <w:tcPr>
            <w:tcW w:w="1769" w:type="dxa"/>
          </w:tcPr>
          <w:p w14:paraId="6A82F6F1" w14:textId="67B3D30A" w:rsidR="00E9030F" w:rsidRDefault="00E9030F">
            <w:r>
              <w:t>17/21</w:t>
            </w:r>
          </w:p>
        </w:tc>
        <w:tc>
          <w:tcPr>
            <w:tcW w:w="3119" w:type="dxa"/>
          </w:tcPr>
          <w:p w14:paraId="3D485876" w14:textId="3657E028" w:rsidR="00E9030F" w:rsidRDefault="00E9030F">
            <w:r>
              <w:t>Pobrklić Almedina</w:t>
            </w:r>
          </w:p>
        </w:tc>
        <w:tc>
          <w:tcPr>
            <w:tcW w:w="1842" w:type="dxa"/>
          </w:tcPr>
          <w:p w14:paraId="1B7689B3" w14:textId="6631DF66" w:rsidR="00E9030F" w:rsidRDefault="00E9030F">
            <w:r>
              <w:t>65</w:t>
            </w:r>
          </w:p>
        </w:tc>
      </w:tr>
      <w:tr w:rsidR="00E9030F" w14:paraId="308B6558" w14:textId="77777777" w:rsidTr="00FC00D0">
        <w:trPr>
          <w:jc w:val="center"/>
        </w:trPr>
        <w:tc>
          <w:tcPr>
            <w:tcW w:w="636" w:type="dxa"/>
          </w:tcPr>
          <w:p w14:paraId="0B1EF2F3" w14:textId="63E2E335" w:rsidR="00E9030F" w:rsidRDefault="00E9030F">
            <w:r>
              <w:t>11</w:t>
            </w:r>
          </w:p>
        </w:tc>
        <w:tc>
          <w:tcPr>
            <w:tcW w:w="1769" w:type="dxa"/>
          </w:tcPr>
          <w:p w14:paraId="23F1DEDE" w14:textId="2E90FBF7" w:rsidR="00E9030F" w:rsidRDefault="00E9030F">
            <w:r>
              <w:t>42/21</w:t>
            </w:r>
          </w:p>
        </w:tc>
        <w:tc>
          <w:tcPr>
            <w:tcW w:w="3119" w:type="dxa"/>
          </w:tcPr>
          <w:p w14:paraId="10FFBF78" w14:textId="0924201D" w:rsidR="00E9030F" w:rsidRDefault="00E9030F">
            <w:r>
              <w:t>Vasić Ivana</w:t>
            </w:r>
          </w:p>
        </w:tc>
        <w:tc>
          <w:tcPr>
            <w:tcW w:w="1842" w:type="dxa"/>
          </w:tcPr>
          <w:p w14:paraId="3E6129BF" w14:textId="0F7665E8" w:rsidR="00E9030F" w:rsidRDefault="00E9030F">
            <w:r>
              <w:t>60</w:t>
            </w:r>
          </w:p>
        </w:tc>
      </w:tr>
      <w:tr w:rsidR="00E9030F" w14:paraId="1EF57E1B" w14:textId="77777777" w:rsidTr="00FC00D0">
        <w:trPr>
          <w:jc w:val="center"/>
        </w:trPr>
        <w:tc>
          <w:tcPr>
            <w:tcW w:w="636" w:type="dxa"/>
          </w:tcPr>
          <w:p w14:paraId="6659BEE6" w14:textId="54C8D563" w:rsidR="00E9030F" w:rsidRDefault="00E9030F">
            <w:r>
              <w:t>12</w:t>
            </w:r>
          </w:p>
        </w:tc>
        <w:tc>
          <w:tcPr>
            <w:tcW w:w="1769" w:type="dxa"/>
          </w:tcPr>
          <w:p w14:paraId="6EBBBC74" w14:textId="3D5AFAF1" w:rsidR="00E9030F" w:rsidRDefault="00E9030F">
            <w:r>
              <w:t>11/21</w:t>
            </w:r>
          </w:p>
        </w:tc>
        <w:tc>
          <w:tcPr>
            <w:tcW w:w="3119" w:type="dxa"/>
          </w:tcPr>
          <w:p w14:paraId="3339A607" w14:textId="377DD46F" w:rsidR="00E9030F" w:rsidRDefault="00E9030F">
            <w:r>
              <w:t>Vidaković Milica</w:t>
            </w:r>
          </w:p>
        </w:tc>
        <w:tc>
          <w:tcPr>
            <w:tcW w:w="1842" w:type="dxa"/>
          </w:tcPr>
          <w:p w14:paraId="45A325FF" w14:textId="770DCD9C" w:rsidR="00E9030F" w:rsidRDefault="00E9030F">
            <w:r>
              <w:t>60</w:t>
            </w:r>
          </w:p>
        </w:tc>
      </w:tr>
      <w:tr w:rsidR="00E9030F" w14:paraId="5FD53DC5" w14:textId="77777777" w:rsidTr="00FC00D0">
        <w:trPr>
          <w:jc w:val="center"/>
        </w:trPr>
        <w:tc>
          <w:tcPr>
            <w:tcW w:w="636" w:type="dxa"/>
          </w:tcPr>
          <w:p w14:paraId="631C97B2" w14:textId="552C9D97" w:rsidR="00E9030F" w:rsidRDefault="00E9030F">
            <w:r>
              <w:t>13</w:t>
            </w:r>
          </w:p>
        </w:tc>
        <w:tc>
          <w:tcPr>
            <w:tcW w:w="1769" w:type="dxa"/>
          </w:tcPr>
          <w:p w14:paraId="4AF39CD0" w14:textId="1BFD651C" w:rsidR="00E9030F" w:rsidRDefault="00E9030F">
            <w:r>
              <w:t>51/21</w:t>
            </w:r>
          </w:p>
        </w:tc>
        <w:tc>
          <w:tcPr>
            <w:tcW w:w="3119" w:type="dxa"/>
          </w:tcPr>
          <w:p w14:paraId="7ED3AA94" w14:textId="53381460" w:rsidR="00E9030F" w:rsidRDefault="00E9030F">
            <w:r>
              <w:t>Trišić Jovana</w:t>
            </w:r>
          </w:p>
        </w:tc>
        <w:tc>
          <w:tcPr>
            <w:tcW w:w="1842" w:type="dxa"/>
          </w:tcPr>
          <w:p w14:paraId="1943F9DC" w14:textId="2B2222BD" w:rsidR="00E9030F" w:rsidRDefault="00E9030F">
            <w:r>
              <w:t>60</w:t>
            </w:r>
          </w:p>
        </w:tc>
      </w:tr>
      <w:tr w:rsidR="00E9030F" w14:paraId="1366949F" w14:textId="77777777" w:rsidTr="00FC00D0">
        <w:trPr>
          <w:jc w:val="center"/>
        </w:trPr>
        <w:tc>
          <w:tcPr>
            <w:tcW w:w="636" w:type="dxa"/>
          </w:tcPr>
          <w:p w14:paraId="6E332DAD" w14:textId="2E00165F" w:rsidR="00E9030F" w:rsidRDefault="00E9030F">
            <w:r>
              <w:t>14</w:t>
            </w:r>
          </w:p>
        </w:tc>
        <w:tc>
          <w:tcPr>
            <w:tcW w:w="1769" w:type="dxa"/>
          </w:tcPr>
          <w:p w14:paraId="12AF8809" w14:textId="5AF46E2A" w:rsidR="00E9030F" w:rsidRDefault="00E9030F">
            <w:r>
              <w:t>22/21</w:t>
            </w:r>
          </w:p>
        </w:tc>
        <w:tc>
          <w:tcPr>
            <w:tcW w:w="3119" w:type="dxa"/>
          </w:tcPr>
          <w:p w14:paraId="73027019" w14:textId="30D7F7C5" w:rsidR="00E9030F" w:rsidRDefault="00E9030F">
            <w:r>
              <w:t>Tomić Marija</w:t>
            </w:r>
          </w:p>
        </w:tc>
        <w:tc>
          <w:tcPr>
            <w:tcW w:w="1842" w:type="dxa"/>
          </w:tcPr>
          <w:p w14:paraId="3F935D14" w14:textId="107D5EBB" w:rsidR="00E9030F" w:rsidRDefault="00E9030F">
            <w:r>
              <w:t>60</w:t>
            </w:r>
          </w:p>
        </w:tc>
      </w:tr>
      <w:tr w:rsidR="00E9030F" w14:paraId="72201552" w14:textId="77777777" w:rsidTr="00FC00D0">
        <w:trPr>
          <w:jc w:val="center"/>
        </w:trPr>
        <w:tc>
          <w:tcPr>
            <w:tcW w:w="636" w:type="dxa"/>
          </w:tcPr>
          <w:p w14:paraId="1FD3DD8A" w14:textId="10A45C75" w:rsidR="00E9030F" w:rsidRDefault="00E9030F">
            <w:r>
              <w:t>15</w:t>
            </w:r>
          </w:p>
        </w:tc>
        <w:tc>
          <w:tcPr>
            <w:tcW w:w="1769" w:type="dxa"/>
          </w:tcPr>
          <w:p w14:paraId="61604EC2" w14:textId="3C6C3FAE" w:rsidR="00E9030F" w:rsidRDefault="00E9030F">
            <w:r>
              <w:t>12/21</w:t>
            </w:r>
          </w:p>
        </w:tc>
        <w:tc>
          <w:tcPr>
            <w:tcW w:w="3119" w:type="dxa"/>
          </w:tcPr>
          <w:p w14:paraId="46BA4EC1" w14:textId="3A6CBA69" w:rsidR="00E9030F" w:rsidRDefault="00E9030F">
            <w:r>
              <w:t>Jović Zorana</w:t>
            </w:r>
          </w:p>
        </w:tc>
        <w:tc>
          <w:tcPr>
            <w:tcW w:w="1842" w:type="dxa"/>
          </w:tcPr>
          <w:p w14:paraId="746C19A0" w14:textId="2A9FD212" w:rsidR="00E9030F" w:rsidRDefault="00E9030F">
            <w:r>
              <w:t>60</w:t>
            </w:r>
          </w:p>
        </w:tc>
      </w:tr>
      <w:tr w:rsidR="00E9030F" w14:paraId="2B01A5E4" w14:textId="77777777" w:rsidTr="00FC00D0">
        <w:trPr>
          <w:jc w:val="center"/>
        </w:trPr>
        <w:tc>
          <w:tcPr>
            <w:tcW w:w="636" w:type="dxa"/>
          </w:tcPr>
          <w:p w14:paraId="37F1F467" w14:textId="0104818C" w:rsidR="00E9030F" w:rsidRDefault="00E9030F">
            <w:r>
              <w:t>16</w:t>
            </w:r>
          </w:p>
        </w:tc>
        <w:tc>
          <w:tcPr>
            <w:tcW w:w="1769" w:type="dxa"/>
          </w:tcPr>
          <w:p w14:paraId="53DED0EA" w14:textId="1DE6BD1E" w:rsidR="00E9030F" w:rsidRDefault="00E9030F">
            <w:r>
              <w:t>21/21</w:t>
            </w:r>
          </w:p>
        </w:tc>
        <w:tc>
          <w:tcPr>
            <w:tcW w:w="3119" w:type="dxa"/>
          </w:tcPr>
          <w:p w14:paraId="26019107" w14:textId="782E59C9" w:rsidR="00E9030F" w:rsidRDefault="00E9030F">
            <w:r>
              <w:t>Prelovac Milenko</w:t>
            </w:r>
          </w:p>
        </w:tc>
        <w:tc>
          <w:tcPr>
            <w:tcW w:w="1842" w:type="dxa"/>
          </w:tcPr>
          <w:p w14:paraId="2525823A" w14:textId="6200B98E" w:rsidR="00E9030F" w:rsidRDefault="00E9030F">
            <w:r>
              <w:t>55</w:t>
            </w:r>
          </w:p>
        </w:tc>
      </w:tr>
      <w:tr w:rsidR="00E9030F" w14:paraId="24866507" w14:textId="77777777" w:rsidTr="00FC00D0">
        <w:trPr>
          <w:jc w:val="center"/>
        </w:trPr>
        <w:tc>
          <w:tcPr>
            <w:tcW w:w="636" w:type="dxa"/>
          </w:tcPr>
          <w:p w14:paraId="3E2DD2BB" w14:textId="53BF819F" w:rsidR="00E9030F" w:rsidRDefault="00E9030F">
            <w:r>
              <w:t>17</w:t>
            </w:r>
          </w:p>
        </w:tc>
        <w:tc>
          <w:tcPr>
            <w:tcW w:w="1769" w:type="dxa"/>
          </w:tcPr>
          <w:p w14:paraId="7945E5DB" w14:textId="5839D85A" w:rsidR="00E9030F" w:rsidRDefault="00E9030F">
            <w:r>
              <w:t>47/21</w:t>
            </w:r>
          </w:p>
        </w:tc>
        <w:tc>
          <w:tcPr>
            <w:tcW w:w="3119" w:type="dxa"/>
          </w:tcPr>
          <w:p w14:paraId="098FEE16" w14:textId="187CCAD8" w:rsidR="00E9030F" w:rsidRDefault="00E9030F">
            <w:r>
              <w:t>Josipović Valentina</w:t>
            </w:r>
          </w:p>
        </w:tc>
        <w:tc>
          <w:tcPr>
            <w:tcW w:w="1842" w:type="dxa"/>
          </w:tcPr>
          <w:p w14:paraId="71AD6847" w14:textId="40B94878" w:rsidR="00E9030F" w:rsidRDefault="00E9030F">
            <w:r>
              <w:t>50</w:t>
            </w:r>
          </w:p>
        </w:tc>
      </w:tr>
      <w:tr w:rsidR="00E9030F" w14:paraId="0D1075F9" w14:textId="77777777" w:rsidTr="00FC00D0">
        <w:trPr>
          <w:jc w:val="center"/>
        </w:trPr>
        <w:tc>
          <w:tcPr>
            <w:tcW w:w="636" w:type="dxa"/>
          </w:tcPr>
          <w:p w14:paraId="5DE50551" w14:textId="4F9F2AF9" w:rsidR="00E9030F" w:rsidRDefault="00E9030F">
            <w:r>
              <w:t>18</w:t>
            </w:r>
          </w:p>
        </w:tc>
        <w:tc>
          <w:tcPr>
            <w:tcW w:w="1769" w:type="dxa"/>
          </w:tcPr>
          <w:p w14:paraId="52DE937C" w14:textId="7EFA2832" w:rsidR="00E9030F" w:rsidRDefault="00E9030F">
            <w:r>
              <w:t>40/21</w:t>
            </w:r>
          </w:p>
        </w:tc>
        <w:tc>
          <w:tcPr>
            <w:tcW w:w="3119" w:type="dxa"/>
          </w:tcPr>
          <w:p w14:paraId="3FCCE300" w14:textId="33C9027A" w:rsidR="00E9030F" w:rsidRDefault="00E9030F">
            <w:r>
              <w:t>Medić Mirjana</w:t>
            </w:r>
          </w:p>
        </w:tc>
        <w:tc>
          <w:tcPr>
            <w:tcW w:w="1842" w:type="dxa"/>
          </w:tcPr>
          <w:p w14:paraId="322D4081" w14:textId="1EBE44F8" w:rsidR="00E9030F" w:rsidRDefault="00E9030F">
            <w:r>
              <w:t>50</w:t>
            </w:r>
          </w:p>
        </w:tc>
      </w:tr>
      <w:tr w:rsidR="00E9030F" w14:paraId="7ABAB671" w14:textId="77777777" w:rsidTr="00FC00D0">
        <w:trPr>
          <w:jc w:val="center"/>
        </w:trPr>
        <w:tc>
          <w:tcPr>
            <w:tcW w:w="636" w:type="dxa"/>
          </w:tcPr>
          <w:p w14:paraId="32A50815" w14:textId="4A59735A" w:rsidR="00E9030F" w:rsidRDefault="00E9030F">
            <w:r>
              <w:t>19</w:t>
            </w:r>
          </w:p>
        </w:tc>
        <w:tc>
          <w:tcPr>
            <w:tcW w:w="1769" w:type="dxa"/>
          </w:tcPr>
          <w:p w14:paraId="4B8A9484" w14:textId="3609D7B5" w:rsidR="00E9030F" w:rsidRDefault="00E9030F">
            <w:r>
              <w:t>49/21</w:t>
            </w:r>
          </w:p>
        </w:tc>
        <w:tc>
          <w:tcPr>
            <w:tcW w:w="3119" w:type="dxa"/>
          </w:tcPr>
          <w:p w14:paraId="1E707B99" w14:textId="0C4060F6" w:rsidR="00E9030F" w:rsidRDefault="00E9030F">
            <w:r>
              <w:t>Živanović Andrea</w:t>
            </w:r>
          </w:p>
        </w:tc>
        <w:tc>
          <w:tcPr>
            <w:tcW w:w="1842" w:type="dxa"/>
          </w:tcPr>
          <w:p w14:paraId="5C4268C8" w14:textId="15025A47" w:rsidR="00E9030F" w:rsidRDefault="00E9030F">
            <w:r>
              <w:t>50</w:t>
            </w:r>
          </w:p>
        </w:tc>
      </w:tr>
      <w:tr w:rsidR="00E9030F" w14:paraId="3F3B6FC2" w14:textId="77777777" w:rsidTr="00FC00D0">
        <w:trPr>
          <w:jc w:val="center"/>
        </w:trPr>
        <w:tc>
          <w:tcPr>
            <w:tcW w:w="636" w:type="dxa"/>
          </w:tcPr>
          <w:p w14:paraId="5F1EDC7A" w14:textId="11E9B5D8" w:rsidR="00E9030F" w:rsidRDefault="00E9030F" w:rsidP="00E9030F">
            <w:r>
              <w:t>20</w:t>
            </w:r>
          </w:p>
        </w:tc>
        <w:tc>
          <w:tcPr>
            <w:tcW w:w="1769" w:type="dxa"/>
          </w:tcPr>
          <w:p w14:paraId="141D0875" w14:textId="0033D27E" w:rsidR="00E9030F" w:rsidRDefault="00E9030F" w:rsidP="00E9030F">
            <w:r>
              <w:t>5/21</w:t>
            </w:r>
          </w:p>
        </w:tc>
        <w:tc>
          <w:tcPr>
            <w:tcW w:w="3119" w:type="dxa"/>
          </w:tcPr>
          <w:p w14:paraId="38DA1BE3" w14:textId="404DAAE4" w:rsidR="00E9030F" w:rsidRDefault="00E9030F" w:rsidP="00E9030F">
            <w:r>
              <w:t>Samardžić Jovana</w:t>
            </w:r>
          </w:p>
        </w:tc>
        <w:tc>
          <w:tcPr>
            <w:tcW w:w="1842" w:type="dxa"/>
          </w:tcPr>
          <w:p w14:paraId="226CB3D3" w14:textId="7EA1C11E" w:rsidR="00E9030F" w:rsidRDefault="00E9030F" w:rsidP="00E9030F">
            <w:r>
              <w:t>50</w:t>
            </w:r>
          </w:p>
        </w:tc>
      </w:tr>
      <w:tr w:rsidR="00E9030F" w14:paraId="095567AE" w14:textId="77777777" w:rsidTr="00FC00D0">
        <w:trPr>
          <w:jc w:val="center"/>
        </w:trPr>
        <w:tc>
          <w:tcPr>
            <w:tcW w:w="636" w:type="dxa"/>
            <w:tcBorders>
              <w:bottom w:val="double" w:sz="4" w:space="0" w:color="ED7D31" w:themeColor="accent2"/>
            </w:tcBorders>
          </w:tcPr>
          <w:p w14:paraId="3076D68F" w14:textId="51CBD8DC" w:rsidR="00E9030F" w:rsidRDefault="00E9030F" w:rsidP="00E9030F">
            <w:r>
              <w:t>21</w:t>
            </w:r>
          </w:p>
        </w:tc>
        <w:tc>
          <w:tcPr>
            <w:tcW w:w="1769" w:type="dxa"/>
            <w:tcBorders>
              <w:bottom w:val="double" w:sz="4" w:space="0" w:color="ED7D31" w:themeColor="accent2"/>
            </w:tcBorders>
          </w:tcPr>
          <w:p w14:paraId="0EBADBAC" w14:textId="3DFD10B5" w:rsidR="00E9030F" w:rsidRDefault="00E9030F" w:rsidP="00E9030F">
            <w:r>
              <w:t>41/21</w:t>
            </w:r>
          </w:p>
        </w:tc>
        <w:tc>
          <w:tcPr>
            <w:tcW w:w="3119" w:type="dxa"/>
            <w:tcBorders>
              <w:bottom w:val="double" w:sz="4" w:space="0" w:color="ED7D31" w:themeColor="accent2"/>
            </w:tcBorders>
          </w:tcPr>
          <w:p w14:paraId="318A054B" w14:textId="0F3E356F" w:rsidR="00E9030F" w:rsidRDefault="00E9030F" w:rsidP="00E9030F">
            <w:r>
              <w:t>Marković Milan</w:t>
            </w:r>
          </w:p>
        </w:tc>
        <w:tc>
          <w:tcPr>
            <w:tcW w:w="1842" w:type="dxa"/>
            <w:tcBorders>
              <w:bottom w:val="double" w:sz="4" w:space="0" w:color="ED7D31" w:themeColor="accent2"/>
            </w:tcBorders>
          </w:tcPr>
          <w:p w14:paraId="16F9D462" w14:textId="6094A662" w:rsidR="00E9030F" w:rsidRDefault="00E9030F" w:rsidP="00E9030F">
            <w:r>
              <w:t>50</w:t>
            </w:r>
          </w:p>
        </w:tc>
      </w:tr>
      <w:tr w:rsidR="00E9030F" w14:paraId="74D5BFE8" w14:textId="77777777" w:rsidTr="00FC00D0">
        <w:trPr>
          <w:jc w:val="center"/>
        </w:trPr>
        <w:tc>
          <w:tcPr>
            <w:tcW w:w="636" w:type="dxa"/>
            <w:tcBorders>
              <w:top w:val="double" w:sz="4" w:space="0" w:color="ED7D31" w:themeColor="accent2"/>
            </w:tcBorders>
          </w:tcPr>
          <w:p w14:paraId="7BEB9C4D" w14:textId="29A9B4DF" w:rsidR="00E9030F" w:rsidRDefault="00E9030F">
            <w:r>
              <w:t>22</w:t>
            </w:r>
          </w:p>
        </w:tc>
        <w:tc>
          <w:tcPr>
            <w:tcW w:w="1769" w:type="dxa"/>
            <w:tcBorders>
              <w:top w:val="double" w:sz="4" w:space="0" w:color="ED7D31" w:themeColor="accent2"/>
            </w:tcBorders>
          </w:tcPr>
          <w:p w14:paraId="67F5FB91" w14:textId="5A11E784" w:rsidR="00E9030F" w:rsidRDefault="00E9030F">
            <w:r>
              <w:t>22/19</w:t>
            </w:r>
          </w:p>
        </w:tc>
        <w:tc>
          <w:tcPr>
            <w:tcW w:w="3119" w:type="dxa"/>
            <w:tcBorders>
              <w:top w:val="double" w:sz="4" w:space="0" w:color="ED7D31" w:themeColor="accent2"/>
            </w:tcBorders>
          </w:tcPr>
          <w:p w14:paraId="62C0E6E1" w14:textId="15780E1F" w:rsidR="00E9030F" w:rsidRDefault="00E9030F">
            <w:r>
              <w:t>Bunjevac Branislava</w:t>
            </w:r>
          </w:p>
        </w:tc>
        <w:tc>
          <w:tcPr>
            <w:tcW w:w="1842" w:type="dxa"/>
            <w:tcBorders>
              <w:top w:val="double" w:sz="4" w:space="0" w:color="ED7D31" w:themeColor="accent2"/>
            </w:tcBorders>
          </w:tcPr>
          <w:p w14:paraId="1D663396" w14:textId="60260B0A" w:rsidR="00E9030F" w:rsidRDefault="00E9030F">
            <w:r>
              <w:t>45</w:t>
            </w:r>
            <w:r w:rsidR="00460D65">
              <w:t xml:space="preserve"> (uslovno)</w:t>
            </w:r>
          </w:p>
        </w:tc>
      </w:tr>
    </w:tbl>
    <w:p w14:paraId="6C9FC640" w14:textId="77777777" w:rsidR="001960AF" w:rsidRDefault="001960AF"/>
    <w:sectPr w:rsidR="00196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00"/>
    <w:rsid w:val="001960AF"/>
    <w:rsid w:val="00380D2E"/>
    <w:rsid w:val="00460D65"/>
    <w:rsid w:val="004879E0"/>
    <w:rsid w:val="005920E9"/>
    <w:rsid w:val="00844500"/>
    <w:rsid w:val="0089287A"/>
    <w:rsid w:val="00C1263F"/>
    <w:rsid w:val="00DB498C"/>
    <w:rsid w:val="00E9030F"/>
    <w:rsid w:val="00EE26C4"/>
    <w:rsid w:val="00F10463"/>
    <w:rsid w:val="00FC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C585"/>
  <w15:chartTrackingRefBased/>
  <w15:docId w15:val="{616926E5-5264-4A12-B57D-D4EC7D0C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Раде Божић</dc:creator>
  <cp:keywords/>
  <dc:description/>
  <cp:lastModifiedBy>Раде Божић</cp:lastModifiedBy>
  <cp:revision>9</cp:revision>
  <dcterms:created xsi:type="dcterms:W3CDTF">2023-11-22T07:37:00Z</dcterms:created>
  <dcterms:modified xsi:type="dcterms:W3CDTF">2023-11-22T11:21:00Z</dcterms:modified>
</cp:coreProperties>
</file>